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8100" w14:textId="76BDB7E3" w:rsidR="001D024F" w:rsidRDefault="001D024F"/>
    <w:p w14:paraId="674465F7" w14:textId="055CBE07" w:rsidR="001D024F" w:rsidRPr="001D024F" w:rsidRDefault="001D024F" w:rsidP="001D024F">
      <w:pPr>
        <w:jc w:val="center"/>
        <w:rPr>
          <w:b/>
          <w:bCs/>
          <w:sz w:val="24"/>
          <w:szCs w:val="24"/>
        </w:rPr>
      </w:pPr>
      <w:r w:rsidRPr="001D024F">
        <w:rPr>
          <w:b/>
          <w:bCs/>
          <w:sz w:val="24"/>
          <w:szCs w:val="24"/>
          <w:u w:val="single"/>
        </w:rPr>
        <w:t>Current</w:t>
      </w:r>
      <w:r w:rsidRPr="001D024F">
        <w:rPr>
          <w:b/>
          <w:bCs/>
          <w:sz w:val="24"/>
          <w:szCs w:val="24"/>
        </w:rPr>
        <w:t xml:space="preserve"> Dates for NPHS Choirs 2022 - 2023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3145"/>
        <w:gridCol w:w="3330"/>
        <w:gridCol w:w="2070"/>
        <w:gridCol w:w="2070"/>
      </w:tblGrid>
      <w:tr w:rsidR="001D024F" w:rsidRPr="001D024F" w14:paraId="47740C19" w14:textId="77777777" w:rsidTr="001D0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F54D881" w14:textId="6BA44B0A" w:rsidR="00E64391" w:rsidRPr="001D024F" w:rsidRDefault="00E64391" w:rsidP="00E6439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14:paraId="2502C02E" w14:textId="6D72395A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EVENT</w:t>
            </w:r>
          </w:p>
        </w:tc>
        <w:tc>
          <w:tcPr>
            <w:tcW w:w="2070" w:type="dxa"/>
          </w:tcPr>
          <w:p w14:paraId="75936D2A" w14:textId="48DF5227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2070" w:type="dxa"/>
          </w:tcPr>
          <w:p w14:paraId="33CFD6E6" w14:textId="4BA0A022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Performing Group</w:t>
            </w:r>
          </w:p>
        </w:tc>
      </w:tr>
      <w:tr w:rsidR="001D024F" w:rsidRPr="001D024F" w14:paraId="3A653D30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CC200E2" w14:textId="2FFC7CC4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August 27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9A88957" w14:textId="38A8B240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1A97AAA" w14:textId="6065DA6A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8:00 – 5:00</w:t>
            </w:r>
          </w:p>
        </w:tc>
        <w:tc>
          <w:tcPr>
            <w:tcW w:w="2070" w:type="dxa"/>
          </w:tcPr>
          <w:p w14:paraId="7DD39E1A" w14:textId="76A4CB64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1D024F" w:rsidRPr="001D024F" w14:paraId="28433209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8610C" w14:textId="6DF02014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10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730060B" w14:textId="5AB2F074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Lions Club Fall Fest</w:t>
            </w:r>
          </w:p>
        </w:tc>
        <w:tc>
          <w:tcPr>
            <w:tcW w:w="2070" w:type="dxa"/>
          </w:tcPr>
          <w:p w14:paraId="7864910F" w14:textId="37889F36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TBA</w:t>
            </w:r>
          </w:p>
        </w:tc>
        <w:tc>
          <w:tcPr>
            <w:tcW w:w="2070" w:type="dxa"/>
          </w:tcPr>
          <w:p w14:paraId="451DEE13" w14:textId="75EDF356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CC, DS, CH</w:t>
            </w:r>
          </w:p>
        </w:tc>
      </w:tr>
      <w:tr w:rsidR="001D024F" w:rsidRPr="001D024F" w14:paraId="5B74CB16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F4FF55" w14:textId="18E3E17B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17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8F41BC0" w14:textId="2B54B76C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17D94D40" w14:textId="4EECA51E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8:00 – 5:00</w:t>
            </w:r>
          </w:p>
        </w:tc>
        <w:tc>
          <w:tcPr>
            <w:tcW w:w="2070" w:type="dxa"/>
          </w:tcPr>
          <w:p w14:paraId="06754215" w14:textId="3DF17AF8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416756F2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E6DCFA5" w14:textId="0E6F0F9E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24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5C3ACB5" w14:textId="1B8E0150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Elementary Show Choir Camp</w:t>
            </w:r>
          </w:p>
        </w:tc>
        <w:tc>
          <w:tcPr>
            <w:tcW w:w="2070" w:type="dxa"/>
          </w:tcPr>
          <w:p w14:paraId="5EC56555" w14:textId="752B490E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1:00 – 5:00</w:t>
            </w:r>
          </w:p>
        </w:tc>
        <w:tc>
          <w:tcPr>
            <w:tcW w:w="2070" w:type="dxa"/>
          </w:tcPr>
          <w:p w14:paraId="55CD55F4" w14:textId="3F5D59E4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31468221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4602386" w14:textId="047FC891" w:rsidR="00E64391" w:rsidRPr="001D024F" w:rsidRDefault="00E64391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Wednesday, September 28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573FC42A" w14:textId="6E9480B8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Dress Rehearsal</w:t>
            </w:r>
          </w:p>
        </w:tc>
        <w:tc>
          <w:tcPr>
            <w:tcW w:w="2070" w:type="dxa"/>
          </w:tcPr>
          <w:p w14:paraId="44555C18" w14:textId="36F5B76C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3:00 – 5:00</w:t>
            </w:r>
          </w:p>
        </w:tc>
        <w:tc>
          <w:tcPr>
            <w:tcW w:w="2070" w:type="dxa"/>
          </w:tcPr>
          <w:p w14:paraId="19BAE095" w14:textId="71C04F45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DS &amp; CH</w:t>
            </w:r>
          </w:p>
        </w:tc>
      </w:tr>
      <w:tr w:rsidR="00E64391" w:rsidRPr="001D024F" w14:paraId="7F142FDB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C720E87" w14:textId="2B6E5AFD" w:rsidR="00E64391" w:rsidRPr="001D024F" w:rsidRDefault="00E64391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September 29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4EA441BC" w14:textId="3C6FAA87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Fall Spectacular</w:t>
            </w:r>
          </w:p>
        </w:tc>
        <w:tc>
          <w:tcPr>
            <w:tcW w:w="2070" w:type="dxa"/>
          </w:tcPr>
          <w:p w14:paraId="0E7AAA55" w14:textId="0F0EA452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12E53AF9" w14:textId="3E3799ED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E64391" w:rsidRPr="001D024F" w14:paraId="2EB17337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503E6A0" w14:textId="79D37C82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October 1</w:t>
            </w:r>
            <w:r w:rsidRPr="001D024F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30" w:type="dxa"/>
          </w:tcPr>
          <w:p w14:paraId="51B3468A" w14:textId="5900ACFE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65A601BC" w14:textId="49F4B109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2C9D6ED4" w14:textId="522F8204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580C4AD7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30D605C" w14:textId="1EA5353D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October 29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33679F9" w14:textId="2AC9BDBF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7BF2030B" w14:textId="65C48BD8" w:rsidR="00E64391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4:00 </w:t>
            </w:r>
          </w:p>
        </w:tc>
        <w:tc>
          <w:tcPr>
            <w:tcW w:w="2070" w:type="dxa"/>
          </w:tcPr>
          <w:p w14:paraId="0E6BC90A" w14:textId="6A06BCA7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747FE87B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E0BB06" w14:textId="5622D029" w:rsidR="00093E53" w:rsidRPr="001D024F" w:rsidRDefault="00093E53" w:rsidP="00E64391">
            <w:pPr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November 11, 12, &amp; 13</w:t>
            </w:r>
          </w:p>
        </w:tc>
        <w:tc>
          <w:tcPr>
            <w:tcW w:w="3330" w:type="dxa"/>
          </w:tcPr>
          <w:p w14:paraId="0D738357" w14:textId="31877090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Musical</w:t>
            </w:r>
          </w:p>
        </w:tc>
        <w:tc>
          <w:tcPr>
            <w:tcW w:w="2070" w:type="dxa"/>
          </w:tcPr>
          <w:p w14:paraId="23824FE3" w14:textId="519A8835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593F828B" w14:textId="77777777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E53" w:rsidRPr="001D024F" w14:paraId="27A05DB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9C97DAB" w14:textId="6905E63C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November 19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51E6EFFF" w14:textId="2F417257" w:rsidR="00093E53" w:rsidRPr="001D024F" w:rsidRDefault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391F28A" w14:textId="25F7D1E9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31125700" w14:textId="34EE9048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5C9F36FD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5AAACF4" w14:textId="42A85830" w:rsidR="00093E53" w:rsidRPr="001D024F" w:rsidRDefault="00093E53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December 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FB9FF36" w14:textId="1845E8C8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Winter Holiday Concert</w:t>
            </w:r>
          </w:p>
        </w:tc>
        <w:tc>
          <w:tcPr>
            <w:tcW w:w="2070" w:type="dxa"/>
          </w:tcPr>
          <w:p w14:paraId="6D8063AD" w14:textId="776F8481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717CD25D" w14:textId="20A648B8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093E53" w:rsidRPr="001D024F" w14:paraId="5CF94223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8B4A32E" w14:textId="540D23CE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December 10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44E525E1" w14:textId="5E4DD19F" w:rsidR="00093E53" w:rsidRPr="001D024F" w:rsidRDefault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5EB007B" w14:textId="61460B9D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437E3D0F" w14:textId="6B02602D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65051DF5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B663CD" w14:textId="5CEB5E72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January 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91F78FB" w14:textId="718D6AFB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3770EFEE" w14:textId="480E06EC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02B14087" w14:textId="0227B428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6BED1ABD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EE2932" w14:textId="65A7A920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Saturday, January </w:t>
            </w:r>
            <w:r w:rsidRPr="001D024F">
              <w:rPr>
                <w:sz w:val="24"/>
                <w:szCs w:val="24"/>
              </w:rPr>
              <w:t>14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9AF336A" w14:textId="44A1B3C5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71543196" w14:textId="0A7A570C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45FF3DA7" w14:textId="5FA94AF5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2309753E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255800" w14:textId="3EE235F5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Saturday, January </w:t>
            </w:r>
            <w:r w:rsidRPr="001D024F">
              <w:rPr>
                <w:sz w:val="24"/>
                <w:szCs w:val="24"/>
              </w:rPr>
              <w:t>21</w:t>
            </w:r>
            <w:r w:rsidRPr="001D024F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30" w:type="dxa"/>
          </w:tcPr>
          <w:p w14:paraId="19ADBD50" w14:textId="5343B4B7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39445A37" w14:textId="6778B884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0E45B3A5" w14:textId="1D4B94FE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0A67BE4A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92729D3" w14:textId="1EDA51E3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Saturday, January </w:t>
            </w:r>
            <w:r w:rsidRPr="001D024F">
              <w:rPr>
                <w:sz w:val="24"/>
                <w:szCs w:val="24"/>
              </w:rPr>
              <w:t>28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E7C6908" w14:textId="5F6045C2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Beech Grove Invitational</w:t>
            </w:r>
          </w:p>
        </w:tc>
        <w:tc>
          <w:tcPr>
            <w:tcW w:w="2070" w:type="dxa"/>
          </w:tcPr>
          <w:p w14:paraId="25D62888" w14:textId="4404163F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3DDADF8" w14:textId="63F9498A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3D8AA973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DBA4C9C" w14:textId="6A532507" w:rsidR="00093E53" w:rsidRPr="001D024F" w:rsidRDefault="00093E53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Saturday, January 28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F19DE61" w14:textId="58A10AC8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District Solo &amp; Ensemble</w:t>
            </w:r>
          </w:p>
        </w:tc>
        <w:tc>
          <w:tcPr>
            <w:tcW w:w="2070" w:type="dxa"/>
          </w:tcPr>
          <w:p w14:paraId="0E7503B0" w14:textId="79550BB7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3A1B1F40" w14:textId="30CC50E0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093E53" w:rsidRPr="001D024F" w14:paraId="4CD909B6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86BCD7" w14:textId="1A955394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February 18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340737A8" w14:textId="2BA86A5E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Ben Davis Giant Spectacular</w:t>
            </w:r>
          </w:p>
        </w:tc>
        <w:tc>
          <w:tcPr>
            <w:tcW w:w="2070" w:type="dxa"/>
          </w:tcPr>
          <w:p w14:paraId="13EF00AD" w14:textId="3806DEF5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52F99BC0" w14:textId="7AA42C33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30833A79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C03E41" w14:textId="4D42E0FC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February 25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6B214D67" w14:textId="6DE41B92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Warren Circle City Showcase</w:t>
            </w:r>
          </w:p>
        </w:tc>
        <w:tc>
          <w:tcPr>
            <w:tcW w:w="2070" w:type="dxa"/>
          </w:tcPr>
          <w:p w14:paraId="77A36A1E" w14:textId="2CB45E9E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532AEAEC" w14:textId="1E9EA752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04664CD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2655CBE" w14:textId="1745D412" w:rsidR="00093E53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5A3A0E5" w14:textId="367C47C6" w:rsidR="00093E53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East Noble</w:t>
            </w:r>
          </w:p>
        </w:tc>
        <w:tc>
          <w:tcPr>
            <w:tcW w:w="2070" w:type="dxa"/>
          </w:tcPr>
          <w:p w14:paraId="116029B1" w14:textId="48F55F07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312C1D21" w14:textId="084B69AF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7A4902CB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0C5886F" w14:textId="7AD521A0" w:rsidR="00093E53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11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50FD34F" w14:textId="17B81224" w:rsidR="00093E53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Garrett/Colombia City</w:t>
            </w:r>
          </w:p>
        </w:tc>
        <w:tc>
          <w:tcPr>
            <w:tcW w:w="2070" w:type="dxa"/>
          </w:tcPr>
          <w:p w14:paraId="4B2A2E07" w14:textId="2157097F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C34A274" w14:textId="23141359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BC384B" w:rsidRPr="001D024F" w14:paraId="2ABB99AF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E7DDD6" w14:textId="00F170D9" w:rsidR="00BC384B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18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336400C" w14:textId="2471723C" w:rsidR="00BC384B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State Show Choir Finals</w:t>
            </w:r>
          </w:p>
        </w:tc>
        <w:tc>
          <w:tcPr>
            <w:tcW w:w="2070" w:type="dxa"/>
          </w:tcPr>
          <w:p w14:paraId="7343D603" w14:textId="44BE3B73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2070" w:type="dxa"/>
          </w:tcPr>
          <w:p w14:paraId="0C762023" w14:textId="16033CF0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BC384B" w:rsidRPr="001D024F" w14:paraId="54901543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F1D68C" w14:textId="66716607" w:rsidR="00BC384B" w:rsidRPr="001D024F" w:rsidRDefault="00BC384B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Saturday, April 22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30" w:type="dxa"/>
          </w:tcPr>
          <w:p w14:paraId="7FC08881" w14:textId="74746ADD" w:rsidR="00BC384B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ISSMA Organizational Contest</w:t>
            </w:r>
          </w:p>
        </w:tc>
        <w:tc>
          <w:tcPr>
            <w:tcW w:w="2070" w:type="dxa"/>
          </w:tcPr>
          <w:p w14:paraId="1841C04A" w14:textId="6A6EAE6C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D7AA170" w14:textId="0F7770D9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BC384B" w:rsidRPr="001D024F" w14:paraId="145AD21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B54B422" w14:textId="09147778" w:rsidR="00BC384B" w:rsidRPr="001D024F" w:rsidRDefault="00BC384B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May 11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B8F3872" w14:textId="1A1637DA" w:rsidR="00BC384B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Spring Extravaganza</w:t>
            </w:r>
          </w:p>
        </w:tc>
        <w:tc>
          <w:tcPr>
            <w:tcW w:w="2070" w:type="dxa"/>
          </w:tcPr>
          <w:p w14:paraId="60753AD0" w14:textId="62DCEA99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0C5E2FC2" w14:textId="0BC1B612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BC384B" w:rsidRPr="001D024F" w14:paraId="5A73F49C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5E0F31" w14:textId="538D1900" w:rsidR="00BC384B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May 19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7C79B139" w14:textId="3CFE6B3F" w:rsidR="00BC384B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NPHS Choral Awards Banquet</w:t>
            </w:r>
          </w:p>
        </w:tc>
        <w:tc>
          <w:tcPr>
            <w:tcW w:w="2070" w:type="dxa"/>
          </w:tcPr>
          <w:p w14:paraId="6390E385" w14:textId="739BF03F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6:00-10:00 PM</w:t>
            </w:r>
          </w:p>
        </w:tc>
        <w:tc>
          <w:tcPr>
            <w:tcW w:w="2070" w:type="dxa"/>
          </w:tcPr>
          <w:p w14:paraId="4875636C" w14:textId="1410A3DE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CC, DS, CH</w:t>
            </w:r>
          </w:p>
        </w:tc>
      </w:tr>
    </w:tbl>
    <w:p w14:paraId="549A1F64" w14:textId="7D079A3B" w:rsidR="00AA3F48" w:rsidRDefault="00BC384B">
      <w:r>
        <w:rPr>
          <w:b/>
          <w:bCs/>
        </w:rPr>
        <w:t>CC</w:t>
      </w:r>
      <w:r>
        <w:t xml:space="preserve"> = Concert </w:t>
      </w:r>
      <w:proofErr w:type="gramStart"/>
      <w:r>
        <w:t xml:space="preserve">Choir  </w:t>
      </w:r>
      <w:r>
        <w:rPr>
          <w:b/>
          <w:bCs/>
        </w:rPr>
        <w:t>DS</w:t>
      </w:r>
      <w:proofErr w:type="gramEnd"/>
      <w:r>
        <w:t xml:space="preserve"> = Diamond Sensations  </w:t>
      </w:r>
      <w:r>
        <w:rPr>
          <w:b/>
          <w:bCs/>
        </w:rPr>
        <w:t>CH</w:t>
      </w:r>
      <w:r>
        <w:t xml:space="preserve"> = Crimson Heat</w:t>
      </w:r>
    </w:p>
    <w:p w14:paraId="27B4BED9" w14:textId="1265100E" w:rsidR="00BC384B" w:rsidRPr="00BC384B" w:rsidRDefault="00BC384B">
      <w:r>
        <w:t xml:space="preserve">All performance dates are </w:t>
      </w:r>
      <w:r>
        <w:rPr>
          <w:b/>
          <w:bCs/>
        </w:rPr>
        <w:t>REQUIRED</w:t>
      </w:r>
      <w:r>
        <w:t>! Please read your handbook for detailed information regarding this policy.  Performance may be added throughout the year.  Students are given at least two (2) weeks notices before dates are added.</w:t>
      </w:r>
    </w:p>
    <w:sectPr w:rsidR="00BC384B" w:rsidRPr="00BC384B" w:rsidSect="001D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1"/>
    <w:rsid w:val="00093E53"/>
    <w:rsid w:val="001D024F"/>
    <w:rsid w:val="002E5014"/>
    <w:rsid w:val="00AA3F48"/>
    <w:rsid w:val="00BC384B"/>
    <w:rsid w:val="00E64391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84D6"/>
  <w15:chartTrackingRefBased/>
  <w15:docId w15:val="{D7B6AB22-D287-49E5-BAED-9CE1380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D0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Hamilton</dc:creator>
  <cp:keywords/>
  <dc:description/>
  <cp:lastModifiedBy>Stephanie Hamilton</cp:lastModifiedBy>
  <cp:revision>1</cp:revision>
  <dcterms:created xsi:type="dcterms:W3CDTF">2022-09-23T18:21:00Z</dcterms:created>
  <dcterms:modified xsi:type="dcterms:W3CDTF">2022-09-23T18:42:00Z</dcterms:modified>
</cp:coreProperties>
</file>